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9C1B" w14:textId="60B053F3" w:rsidR="00F604D3" w:rsidRPr="00F604D3" w:rsidRDefault="00F604D3" w:rsidP="0091401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REROUTE ADVISORY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 xml:space="preserve">: Routes </w:t>
      </w: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#3 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 xml:space="preserve"> Jr Dr /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 xml:space="preserve">Auburn Ave </w:t>
      </w:r>
      <w:r>
        <w:rPr>
          <w:rFonts w:ascii="Times New Roman" w:eastAsia="Times New Roman" w:hAnsi="Times New Roman" w:cs="Times New Roman"/>
          <w:kern w:val="0"/>
          <w14:ligatures w14:val="none"/>
        </w:rPr>
        <w:t>&amp;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#94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 xml:space="preserve"> Northside Dr </w:t>
      </w:r>
    </w:p>
    <w:p w14:paraId="401BAD01" w14:textId="5C34626A" w:rsidR="00F604D3" w:rsidRPr="00F604D3" w:rsidRDefault="00F604D3" w:rsidP="0091401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: SEC Championship Game 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350D8862" w14:textId="631763E3" w:rsidR="00F604D3" w:rsidRPr="00F604D3" w:rsidRDefault="00F604D3" w:rsidP="0091401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Mercedes-Benz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 xml:space="preserve"> Stadium </w:t>
      </w:r>
      <w:r w:rsidR="0091401D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91401D" w:rsidRPr="0091401D">
        <w:rPr>
          <w:rFonts w:ascii="Times New Roman" w:eastAsia="Times New Roman" w:hAnsi="Times New Roman" w:cs="Times New Roman"/>
          <w:kern w:val="0"/>
          <w14:ligatures w14:val="none"/>
        </w:rPr>
        <w:t>1 AMB Dr NW, Atlanta, GA 30313</w:t>
      </w:r>
      <w:r w:rsidR="0091401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3D06384" w14:textId="5939031C" w:rsidR="00F604D3" w:rsidRPr="00F604D3" w:rsidRDefault="00F604D3" w:rsidP="0091401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WHEN</w:t>
      </w:r>
      <w:r w:rsidRPr="00F604D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Saturday, December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6</w:t>
      </w:r>
      <w:r w:rsidRPr="00F604D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5</w:t>
      </w:r>
    </w:p>
    <w:p w14:paraId="0C86858A" w14:textId="77777777" w:rsidR="00F604D3" w:rsidRPr="00F604D3" w:rsidRDefault="00F604D3" w:rsidP="0091401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F604D3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2:00 PM – Until the All Clear is given by BCC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47D51FD" w14:textId="77777777" w:rsidR="00F604D3" w:rsidRDefault="00F604D3" w:rsidP="00F604D3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50A1D140" w14:textId="39C8F393" w:rsidR="00FB3D25" w:rsidRPr="00F604D3" w:rsidRDefault="00FB3D25" w:rsidP="00FB3D25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as follows:</w:t>
      </w:r>
    </w:p>
    <w:p w14:paraId="56BEFC60" w14:textId="7ED582D2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OUT</w:t>
      </w:r>
      <w:r w:rsidRPr="00F604D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BOUND: Route #3 From Helen Mills Sr. Center to H.E. Holmes Station</w:t>
      </w: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  </w:t>
      </w:r>
    </w:p>
    <w:p w14:paraId="77E4C1D1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Continue Trinity Ave</w:t>
      </w:r>
    </w:p>
    <w:p w14:paraId="1DEC720D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 </w:t>
      </w:r>
    </w:p>
    <w:p w14:paraId="12E031C5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Continue Peters St</w:t>
      </w:r>
    </w:p>
    <w:p w14:paraId="3DE20C43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Right – McDaniel St </w:t>
      </w:r>
    </w:p>
    <w:p w14:paraId="23FD3AF0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44CABF70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Left – M.L.K. Jr. Dr</w:t>
      </w:r>
    </w:p>
    <w:p w14:paraId="311EF2A5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 w:rsidRPr="00F604D3">
        <w:rPr>
          <w:rFonts w:ascii="Times New Roman" w:eastAsia="Times New Roman" w:hAnsi="Times New Roman" w:cs="Times New Roman"/>
          <w:kern w:val="0"/>
          <w14:ligatures w14:val="none"/>
        </w:rPr>
        <w:tab/>
        <w:t> </w:t>
      </w:r>
    </w:p>
    <w:p w14:paraId="0B4F7E4F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03AD526D" w14:textId="49C5847E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</w:t>
      </w:r>
      <w:r w:rsidRPr="00F604D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BOUND: Route #3 from H.E. Holmes Station to Helen Mills Sr. Center</w:t>
      </w: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  </w:t>
      </w:r>
    </w:p>
    <w:p w14:paraId="2B3FDC24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Continue M.L.K. Jr. Dr</w:t>
      </w:r>
    </w:p>
    <w:p w14:paraId="4BED21ED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 </w:t>
      </w:r>
    </w:p>
    <w:p w14:paraId="633B5A8F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Right – Northside Dr </w:t>
      </w:r>
    </w:p>
    <w:p w14:paraId="770E1B81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Left – McDaniel St </w:t>
      </w:r>
    </w:p>
    <w:p w14:paraId="734211DB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Left – Peters St</w:t>
      </w:r>
    </w:p>
    <w:p w14:paraId="48B3F146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Left – Ted Turner Dr</w:t>
      </w:r>
    </w:p>
    <w:p w14:paraId="3A3BE7DE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Right – Mitchell St</w:t>
      </w:r>
    </w:p>
    <w:p w14:paraId="273AF688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Regular Route </w:t>
      </w:r>
    </w:p>
    <w:p w14:paraId="42DCA2AE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559CFBE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INBOUND: Route #94 from Arts Center Station to West End Station</w:t>
      </w: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01838066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Continue Northside Dr</w:t>
      </w:r>
    </w:p>
    <w:p w14:paraId="2CE16A66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 </w:t>
      </w:r>
    </w:p>
    <w:p w14:paraId="5EBB9E60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Right – Joseph E. Boone Blvd</w:t>
      </w:r>
    </w:p>
    <w:p w14:paraId="5EB7AD9D" w14:textId="6571276C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Left – Joseph E. Lowery Blvd </w:t>
      </w:r>
      <w:r w:rsidR="0091401D">
        <w:rPr>
          <w:rFonts w:ascii="Times New Roman" w:eastAsia="Times New Roman" w:hAnsi="Times New Roman" w:cs="Times New Roman"/>
          <w:kern w:val="0"/>
          <w14:ligatures w14:val="none"/>
        </w:rPr>
        <w:t>*</w:t>
      </w:r>
      <w:r w:rsidR="0091401D" w:rsidRPr="00F604D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Service Ashby Station (Load/</w:t>
      </w:r>
      <w:proofErr w:type="gramStart"/>
      <w:r w:rsidR="0091401D" w:rsidRPr="00F604D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Unload)</w:t>
      </w:r>
      <w:r w:rsidR="009140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</w:t>
      </w:r>
      <w:proofErr w:type="gramEnd"/>
      <w:r w:rsidR="0091401D"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6DB40895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Left – M.L.K. Jr. Dr</w:t>
      </w:r>
    </w:p>
    <w:p w14:paraId="2EBA2BA0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Continue right to remain on M.L.K. Jr. Dr</w:t>
      </w:r>
    </w:p>
    <w:p w14:paraId="37285764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21AD6EFF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Regular Route </w:t>
      </w:r>
    </w:p>
    <w:p w14:paraId="1587F40C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   </w:t>
      </w:r>
    </w:p>
    <w:p w14:paraId="1BAA27CF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OUTBOUND: Route #94 from West End Station to Arts Center Station</w:t>
      </w:r>
    </w:p>
    <w:p w14:paraId="69C5F38F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Continue Northside Dr</w:t>
      </w:r>
    </w:p>
    <w:p w14:paraId="6A1D9A1A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 </w:t>
      </w:r>
    </w:p>
    <w:p w14:paraId="0CADB988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Left – M.L.K. Jr. Dr</w:t>
      </w:r>
    </w:p>
    <w:p w14:paraId="7FB340F6" w14:textId="2C148A5A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Right – Joseph E. Lowery Blvd</w:t>
      </w:r>
      <w:r w:rsidR="0091401D" w:rsidRPr="009140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140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</w:t>
      </w:r>
      <w:r w:rsidR="0091401D" w:rsidRPr="00F604D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Service Ashby Station (Load/</w:t>
      </w:r>
      <w:proofErr w:type="gramStart"/>
      <w:r w:rsidR="0091401D" w:rsidRPr="00F604D3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Unload)</w:t>
      </w:r>
      <w:r w:rsidR="009140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</w:t>
      </w:r>
      <w:proofErr w:type="gramEnd"/>
      <w:r w:rsidR="0091401D" w:rsidRPr="00F604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3E083068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Right – Joseph E. Boone Blvd</w:t>
      </w:r>
    </w:p>
    <w:p w14:paraId="5B35D4C1" w14:textId="77777777" w:rsidR="00F604D3" w:rsidRPr="00F604D3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Left – Northside Dr</w:t>
      </w:r>
    </w:p>
    <w:p w14:paraId="28CE4D3D" w14:textId="0B4A67E2" w:rsidR="003D7020" w:rsidRPr="00FB3D25" w:rsidRDefault="00F604D3" w:rsidP="00FB3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604D3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sectPr w:rsidR="003D7020" w:rsidRPr="00FB3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D3"/>
    <w:rsid w:val="003D7020"/>
    <w:rsid w:val="0091401D"/>
    <w:rsid w:val="00AD50BE"/>
    <w:rsid w:val="00F604D3"/>
    <w:rsid w:val="00F85556"/>
    <w:rsid w:val="00FB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25C8"/>
  <w15:chartTrackingRefBased/>
  <w15:docId w15:val="{30F19F80-25F1-4DD9-B859-31331251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1028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2025-11-06T15:34:00Z</dcterms:created>
  <dcterms:modified xsi:type="dcterms:W3CDTF">2025-11-06T15:59:00Z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b67cd519-4f5f-4660-a9cf-7d9129b29a1b</vt:lpwstr>
  </property>
</Properties>
</file>